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8338" w14:textId="77777777" w:rsidR="00286B1B" w:rsidRPr="00D64992" w:rsidRDefault="0067688C" w:rsidP="0067688C">
      <w:pPr>
        <w:pStyle w:val="Heading1"/>
        <w:rPr>
          <w:rFonts w:asciiTheme="minorHAnsi" w:hAnsiTheme="minorHAnsi" w:cstheme="minorHAnsi"/>
          <w:u w:val="single"/>
          <w:lang w:val="en-AU"/>
        </w:rPr>
      </w:pPr>
      <w:r w:rsidRPr="00D64992">
        <w:rPr>
          <w:rFonts w:asciiTheme="minorHAnsi" w:hAnsiTheme="minorHAnsi" w:cstheme="minorHAnsi"/>
          <w:u w:val="single"/>
          <w:lang w:val="en-AU"/>
        </w:rPr>
        <w:t>WESS Colour Run 2020 PRIZES</w:t>
      </w:r>
    </w:p>
    <w:p w14:paraId="41E7D1A9" w14:textId="77777777" w:rsidR="0067688C" w:rsidRPr="00D64992" w:rsidRDefault="0067688C">
      <w:pPr>
        <w:rPr>
          <w:rFonts w:cstheme="minorHAnsi"/>
          <w:lang w:val="en-AU"/>
        </w:rPr>
      </w:pPr>
    </w:p>
    <w:p w14:paraId="756323D2" w14:textId="12552776" w:rsidR="0067688C" w:rsidRPr="00D64992" w:rsidRDefault="0067688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WESS</w:t>
      </w:r>
      <w:r w:rsidR="00752DCB" w:rsidRPr="00D64992">
        <w:rPr>
          <w:rFonts w:cstheme="minorHAnsi"/>
          <w:lang w:val="en-AU"/>
        </w:rPr>
        <w:t xml:space="preserve"> P&amp;C seeks the following prizes: </w:t>
      </w:r>
    </w:p>
    <w:p w14:paraId="776230E9" w14:textId="3E56FAB2" w:rsidR="0067688C" w:rsidRPr="00D64992" w:rsidRDefault="0067688C">
      <w:pPr>
        <w:rPr>
          <w:rFonts w:cstheme="minorHAnsi"/>
          <w:i/>
          <w:lang w:val="en-AU"/>
        </w:rPr>
      </w:pPr>
      <w:r w:rsidRPr="00D64992">
        <w:rPr>
          <w:rFonts w:cstheme="minorHAnsi"/>
          <w:i/>
          <w:lang w:val="en-AU"/>
        </w:rPr>
        <w:t xml:space="preserve">They </w:t>
      </w:r>
      <w:r w:rsidR="00752DCB" w:rsidRPr="00D64992">
        <w:rPr>
          <w:rFonts w:cstheme="minorHAnsi"/>
          <w:i/>
          <w:lang w:val="en-AU"/>
        </w:rPr>
        <w:t>will be awarded to the highest</w:t>
      </w:r>
      <w:r w:rsidRPr="00D64992">
        <w:rPr>
          <w:rFonts w:cstheme="minorHAnsi"/>
          <w:i/>
          <w:lang w:val="en-AU"/>
        </w:rPr>
        <w:t xml:space="preserve"> individual student fundraisers</w:t>
      </w:r>
      <w:r w:rsidR="00752DCB" w:rsidRPr="00D64992">
        <w:rPr>
          <w:rFonts w:cstheme="minorHAnsi"/>
          <w:i/>
          <w:lang w:val="en-AU"/>
        </w:rPr>
        <w:t xml:space="preserve"> (several)</w:t>
      </w:r>
      <w:r w:rsidR="00D64992">
        <w:rPr>
          <w:rFonts w:cstheme="minorHAnsi"/>
          <w:i/>
          <w:lang w:val="en-AU"/>
        </w:rPr>
        <w:t>, and also the most successful</w:t>
      </w:r>
      <w:r w:rsidRPr="00D64992">
        <w:rPr>
          <w:rFonts w:cstheme="minorHAnsi"/>
          <w:i/>
          <w:lang w:val="en-AU"/>
        </w:rPr>
        <w:t xml:space="preserve"> fundraising class.</w:t>
      </w:r>
    </w:p>
    <w:p w14:paraId="233D788B" w14:textId="77777777" w:rsidR="0067688C" w:rsidRPr="00D64992" w:rsidRDefault="0067688C">
      <w:pPr>
        <w:rPr>
          <w:rFonts w:cstheme="minorHAnsi"/>
          <w:lang w:val="en-AU"/>
        </w:rPr>
      </w:pPr>
    </w:p>
    <w:p w14:paraId="08464092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proofErr w:type="spellStart"/>
      <w:r w:rsidRPr="00D64992">
        <w:rPr>
          <w:rFonts w:cstheme="minorHAnsi"/>
          <w:lang w:val="en-AU"/>
        </w:rPr>
        <w:t>Ipad</w:t>
      </w:r>
      <w:proofErr w:type="spellEnd"/>
      <w:r w:rsidRPr="00D64992">
        <w:rPr>
          <w:rFonts w:cstheme="minorHAnsi"/>
          <w:lang w:val="en-AU"/>
        </w:rPr>
        <w:t xml:space="preserve"> (already donated)</w:t>
      </w:r>
    </w:p>
    <w:p w14:paraId="0A27CCE0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GoPro</w:t>
      </w:r>
    </w:p>
    <w:p w14:paraId="33EB6AD1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Electronic skateboard</w:t>
      </w:r>
    </w:p>
    <w:p w14:paraId="696DABAA" w14:textId="69B82A11" w:rsidR="00C009FC" w:rsidRPr="00D64992" w:rsidRDefault="00752DCB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S</w:t>
      </w:r>
      <w:r w:rsidR="00C009FC" w:rsidRPr="00D64992">
        <w:rPr>
          <w:rFonts w:cstheme="minorHAnsi"/>
          <w:lang w:val="en-AU"/>
        </w:rPr>
        <w:t>cooter</w:t>
      </w:r>
    </w:p>
    <w:p w14:paraId="2F5F8D7F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Soccer balls</w:t>
      </w:r>
    </w:p>
    <w:p w14:paraId="7FC41AD3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Netballs</w:t>
      </w:r>
    </w:p>
    <w:p w14:paraId="2145FAC1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Footballs</w:t>
      </w:r>
    </w:p>
    <w:p w14:paraId="14B17962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proofErr w:type="spellStart"/>
      <w:r w:rsidRPr="00D64992">
        <w:rPr>
          <w:rFonts w:cstheme="minorHAnsi"/>
          <w:lang w:val="en-AU"/>
        </w:rPr>
        <w:t>Hulahoops</w:t>
      </w:r>
      <w:proofErr w:type="spellEnd"/>
    </w:p>
    <w:p w14:paraId="778A7213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Skipping ropes</w:t>
      </w:r>
    </w:p>
    <w:p w14:paraId="15473C10" w14:textId="77777777" w:rsidR="0067688C" w:rsidRPr="00D64992" w:rsidRDefault="0067688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Juggling balls</w:t>
      </w:r>
    </w:p>
    <w:p w14:paraId="68D800B6" w14:textId="4A2B2246" w:rsidR="00C009FC" w:rsidRPr="00D64992" w:rsidRDefault="00C009FC" w:rsidP="00752DCB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Goodie packets from Mick’s Nut</w:t>
      </w:r>
      <w:r w:rsidR="00A246AC" w:rsidRPr="00D64992">
        <w:rPr>
          <w:rFonts w:cstheme="minorHAnsi"/>
          <w:lang w:val="en-AU"/>
        </w:rPr>
        <w:t>s ($2 worth of pretzels and cho</w:t>
      </w:r>
      <w:r w:rsidRPr="00D64992">
        <w:rPr>
          <w:rFonts w:cstheme="minorHAnsi"/>
          <w:lang w:val="en-AU"/>
        </w:rPr>
        <w:t>c honeycomb)</w:t>
      </w:r>
    </w:p>
    <w:p w14:paraId="41A02A39" w14:textId="77777777" w:rsidR="00C009FC" w:rsidRPr="00D64992" w:rsidRDefault="00C009FC">
      <w:pPr>
        <w:rPr>
          <w:rFonts w:cstheme="minorHAnsi"/>
          <w:lang w:val="en-AU"/>
        </w:rPr>
      </w:pPr>
    </w:p>
    <w:p w14:paraId="388099F5" w14:textId="05774DD2" w:rsidR="00C009FC" w:rsidRPr="00D64992" w:rsidRDefault="00C009F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Class party: Pizza, popcorn, pretzels and poppers for</w:t>
      </w:r>
      <w:r w:rsidR="00D64992" w:rsidRPr="00D64992">
        <w:rPr>
          <w:rFonts w:cstheme="minorHAnsi"/>
          <w:lang w:val="en-AU"/>
        </w:rPr>
        <w:t xml:space="preserve"> 30 students.</w:t>
      </w:r>
    </w:p>
    <w:p w14:paraId="389F3042" w14:textId="77777777" w:rsidR="0067688C" w:rsidRPr="00D64992" w:rsidRDefault="0067688C">
      <w:pPr>
        <w:rPr>
          <w:rFonts w:cstheme="minorHAnsi"/>
          <w:lang w:val="en-AU"/>
        </w:rPr>
      </w:pPr>
    </w:p>
    <w:p w14:paraId="1E1D3A46" w14:textId="77777777" w:rsidR="0067688C" w:rsidRPr="00D64992" w:rsidRDefault="0067688C">
      <w:pPr>
        <w:rPr>
          <w:rFonts w:cstheme="minorHAnsi"/>
          <w:lang w:val="en-AU"/>
        </w:rPr>
      </w:pPr>
      <w:bookmarkStart w:id="0" w:name="_GoBack"/>
      <w:bookmarkEnd w:id="0"/>
      <w:r w:rsidRPr="00D64992">
        <w:rPr>
          <w:rFonts w:cstheme="minorHAnsi"/>
          <w:lang w:val="en-AU"/>
        </w:rPr>
        <w:t>If you can source any of the above, thank you, and please let me know ASAP.</w:t>
      </w:r>
    </w:p>
    <w:p w14:paraId="77F987FF" w14:textId="65C63305" w:rsidR="0059710E" w:rsidRPr="00D64992" w:rsidRDefault="00D64992">
      <w:pPr>
        <w:rPr>
          <w:rFonts w:cstheme="minorHAnsi"/>
          <w:lang w:val="en-AU"/>
        </w:rPr>
      </w:pPr>
      <w:hyperlink r:id="rId5" w:history="1">
        <w:r w:rsidR="0059710E" w:rsidRPr="00D64992">
          <w:rPr>
            <w:rStyle w:val="Hyperlink"/>
            <w:rFonts w:cstheme="minorHAnsi"/>
            <w:lang w:val="en-AU"/>
          </w:rPr>
          <w:t>kirstipalmer@gmail.com</w:t>
        </w:r>
      </w:hyperlink>
    </w:p>
    <w:p w14:paraId="3AE32C8F" w14:textId="77777777" w:rsidR="0059710E" w:rsidRPr="00D64992" w:rsidRDefault="0059710E">
      <w:pPr>
        <w:rPr>
          <w:rFonts w:cstheme="minorHAnsi"/>
          <w:lang w:val="en-AU"/>
        </w:rPr>
      </w:pPr>
    </w:p>
    <w:p w14:paraId="62514500" w14:textId="77777777" w:rsidR="0067688C" w:rsidRPr="00D64992" w:rsidRDefault="0067688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 xml:space="preserve">If </w:t>
      </w:r>
      <w:r w:rsidR="00C009FC" w:rsidRPr="00D64992">
        <w:rPr>
          <w:rFonts w:cstheme="minorHAnsi"/>
          <w:lang w:val="en-AU"/>
        </w:rPr>
        <w:t>it’s easier to</w:t>
      </w:r>
      <w:r w:rsidRPr="00D64992">
        <w:rPr>
          <w:rFonts w:cstheme="minorHAnsi"/>
          <w:lang w:val="en-AU"/>
        </w:rPr>
        <w:t xml:space="preserve"> give the P&amp;C cash to buy the prizes, please donate at this link:</w:t>
      </w:r>
    </w:p>
    <w:p w14:paraId="62D10C55" w14:textId="77777777" w:rsidR="0067688C" w:rsidRPr="00D64992" w:rsidRDefault="00D64992" w:rsidP="0067688C">
      <w:pPr>
        <w:rPr>
          <w:rFonts w:eastAsia="Times New Roman" w:cstheme="minorHAnsi"/>
        </w:rPr>
      </w:pPr>
      <w:hyperlink r:id="rId6" w:history="1">
        <w:r w:rsidR="0067688C" w:rsidRPr="00D64992">
          <w:rPr>
            <w:rFonts w:eastAsia="Times New Roman" w:cstheme="minorHAnsi"/>
            <w:color w:val="0000FF"/>
            <w:u w:val="single"/>
          </w:rPr>
          <w:t>https://wesscolourrun2020.gofundraise.com.au/</w:t>
        </w:r>
      </w:hyperlink>
    </w:p>
    <w:p w14:paraId="08D2F1F9" w14:textId="77777777" w:rsidR="0067688C" w:rsidRPr="00D64992" w:rsidRDefault="0067688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and click the ‘Donate to the School” button</w:t>
      </w:r>
    </w:p>
    <w:p w14:paraId="1F998FD0" w14:textId="77777777" w:rsidR="0067688C" w:rsidRPr="00D64992" w:rsidRDefault="0067688C">
      <w:pPr>
        <w:rPr>
          <w:rFonts w:cstheme="minorHAnsi"/>
          <w:lang w:val="en-AU"/>
        </w:rPr>
      </w:pPr>
    </w:p>
    <w:p w14:paraId="612ED46F" w14:textId="77777777" w:rsidR="0067688C" w:rsidRPr="00D64992" w:rsidRDefault="0067688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 xml:space="preserve">Thanks for your generous and </w:t>
      </w:r>
      <w:r w:rsidRPr="00D64992">
        <w:rPr>
          <w:rFonts w:cstheme="minorHAnsi"/>
          <w:b/>
          <w:lang w:val="en-AU"/>
        </w:rPr>
        <w:t>speedy</w:t>
      </w:r>
      <w:r w:rsidRPr="00D64992">
        <w:rPr>
          <w:rFonts w:cstheme="minorHAnsi"/>
          <w:lang w:val="en-AU"/>
        </w:rPr>
        <w:t xml:space="preserve"> help!</w:t>
      </w:r>
    </w:p>
    <w:p w14:paraId="5C98972A" w14:textId="77777777" w:rsidR="0067688C" w:rsidRPr="00D64992" w:rsidRDefault="0067688C">
      <w:pPr>
        <w:rPr>
          <w:rFonts w:cstheme="minorHAnsi"/>
          <w:lang w:val="en-AU"/>
        </w:rPr>
      </w:pPr>
    </w:p>
    <w:p w14:paraId="64EC153A" w14:textId="77777777" w:rsidR="0067688C" w:rsidRPr="00D64992" w:rsidRDefault="0067688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Kirsti Palmer, on behalf of the WESS P&amp;C</w:t>
      </w:r>
    </w:p>
    <w:p w14:paraId="4FF72C49" w14:textId="77777777" w:rsidR="0067688C" w:rsidRPr="00D64992" w:rsidRDefault="00D64992">
      <w:pPr>
        <w:rPr>
          <w:rFonts w:cstheme="minorHAnsi"/>
          <w:lang w:val="en-AU"/>
        </w:rPr>
      </w:pPr>
      <w:hyperlink r:id="rId7" w:history="1">
        <w:r w:rsidR="0067688C" w:rsidRPr="00D64992">
          <w:rPr>
            <w:rStyle w:val="Hyperlink"/>
            <w:rFonts w:cstheme="minorHAnsi"/>
            <w:lang w:val="en-AU"/>
          </w:rPr>
          <w:t>kirstipalmer@gmail.com</w:t>
        </w:r>
      </w:hyperlink>
    </w:p>
    <w:p w14:paraId="586ABAAB" w14:textId="77777777" w:rsidR="0067688C" w:rsidRPr="00D64992" w:rsidRDefault="0067688C">
      <w:pPr>
        <w:rPr>
          <w:rFonts w:cstheme="minorHAnsi"/>
          <w:lang w:val="en-AU"/>
        </w:rPr>
      </w:pPr>
      <w:r w:rsidRPr="00D64992">
        <w:rPr>
          <w:rFonts w:cstheme="minorHAnsi"/>
          <w:lang w:val="en-AU"/>
        </w:rPr>
        <w:t>0401 835 495</w:t>
      </w:r>
    </w:p>
    <w:sectPr w:rsidR="0067688C" w:rsidRPr="00D64992" w:rsidSect="00AD53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3073"/>
    <w:multiLevelType w:val="hybridMultilevel"/>
    <w:tmpl w:val="AB428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C"/>
    <w:rsid w:val="0059710E"/>
    <w:rsid w:val="0067688C"/>
    <w:rsid w:val="00752DCB"/>
    <w:rsid w:val="00A246AC"/>
    <w:rsid w:val="00AD53C7"/>
    <w:rsid w:val="00B81FEA"/>
    <w:rsid w:val="00C009FC"/>
    <w:rsid w:val="00D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B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8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8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ipalmer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scolourrun2020.gofundraise.com.a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kirstipalmer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1DE41CEC9AC4189E5470177B971F7" ma:contentTypeVersion="1" ma:contentTypeDescription="Create a new document." ma:contentTypeScope="" ma:versionID="12dcc827e65f80608df5870dcc5c38e7">
  <xsd:schema xmlns:xsd="http://www.w3.org/2001/XMLSchema" xmlns:xs="http://www.w3.org/2001/XMLSchema" xmlns:p="http://schemas.microsoft.com/office/2006/metadata/properties" xmlns:ns1="http://schemas.microsoft.com/sharepoint/v3" xmlns:ns2="7dab8196-5776-48e1-8316-e940939e7ea5" targetNamespace="http://schemas.microsoft.com/office/2006/metadata/properties" ma:root="true" ma:fieldsID="f25d7682e4d755b0c920bb15998dc3f6" ns1:_="" ns2:_="">
    <xsd:import namespace="http://schemas.microsoft.com/sharepoint/v3"/>
    <xsd:import namespace="7dab8196-5776-48e1-8316-e940939e7ea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b8196-5776-48e1-8316-e940939e7ea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dab8196-5776-48e1-8316-e940939e7ea5">2021-03-12T14:00:00+00:00</PPReviewDate>
    <PPContentOwner xmlns="7dab8196-5776-48e1-8316-e940939e7ea5">
      <UserInfo>
        <DisplayName>BARHAM, Cheryl</DisplayName>
        <AccountId>25</AccountId>
        <AccountType/>
      </UserInfo>
    </PPContentOwner>
    <PPSubmittedBy xmlns="7dab8196-5776-48e1-8316-e940939e7ea5">
      <UserInfo>
        <DisplayName>BARHAM, Cheryl</DisplayName>
        <AccountId>25</AccountId>
        <AccountType/>
      </UserInfo>
    </PPSubmittedBy>
    <PPPublishedNotificationAddresses xmlns="7dab8196-5776-48e1-8316-e940939e7ea5" xsi:nil="true"/>
    <PPReferenceNumber xmlns="7dab8196-5776-48e1-8316-e940939e7ea5" xsi:nil="true"/>
    <PPModeratedBy xmlns="7dab8196-5776-48e1-8316-e940939e7ea5">
      <UserInfo>
        <DisplayName>BARHAM, Cheryl</DisplayName>
        <AccountId>25</AccountId>
        <AccountType/>
      </UserInfo>
    </PPModeratedBy>
    <PPContentApprover xmlns="7dab8196-5776-48e1-8316-e940939e7ea5">
      <UserInfo>
        <DisplayName>BARHAM, Cheryl</DisplayName>
        <AccountId>25</AccountId>
        <AccountType/>
      </UserInfo>
    </PPContentApprover>
    <PPLastReviewedDate xmlns="7dab8196-5776-48e1-8316-e940939e7ea5">2020-03-13T03:43:15+00:00</PPLastReviewedDate>
    <PPSubmittedDate xmlns="7dab8196-5776-48e1-8316-e940939e7ea5">2020-03-13T03:42:42+00:00</PPSubmittedDate>
    <PPLastReviewedBy xmlns="7dab8196-5776-48e1-8316-e940939e7ea5">
      <UserInfo>
        <DisplayName>BARHAM, Cheryl</DisplayName>
        <AccountId>25</AccountId>
        <AccountType/>
      </UserInfo>
    </PPLastReviewedBy>
    <PublishingExpirationDate xmlns="http://schemas.microsoft.com/sharepoint/v3" xsi:nil="true"/>
    <PPModeratedDate xmlns="7dab8196-5776-48e1-8316-e940939e7ea5">2020-03-13T03:43:15+00:00</PPModeratedDate>
    <PublishingStartDate xmlns="http://schemas.microsoft.com/sharepoint/v3" xsi:nil="true"/>
    <PPContentAuthor xmlns="7dab8196-5776-48e1-8316-e940939e7ea5">
      <UserInfo>
        <DisplayName>BARHAM, Cheryl</DisplayName>
        <AccountId>25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9A890AE-8536-4CCD-AE7F-64302240B300}"/>
</file>

<file path=customXml/itemProps2.xml><?xml version="1.0" encoding="utf-8"?>
<ds:datastoreItem xmlns:ds="http://schemas.openxmlformats.org/officeDocument/2006/customXml" ds:itemID="{B2F652E1-C9A1-43C2-B8EC-08338BE1CB56}"/>
</file>

<file path=customXml/itemProps3.xml><?xml version="1.0" encoding="utf-8"?>
<ds:datastoreItem xmlns:ds="http://schemas.openxmlformats.org/officeDocument/2006/customXml" ds:itemID="{8BEC5391-6E1D-477C-82CE-DC38D8ED7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 Colour Run 2020 Prizes List for newsletter</dc:title>
  <dc:subject/>
  <dc:creator>Microsoft Office User</dc:creator>
  <cp:keywords/>
  <dc:description/>
  <cp:lastModifiedBy>PARKER, Rachel (rpark161)</cp:lastModifiedBy>
  <cp:revision>3</cp:revision>
  <cp:lastPrinted>2020-03-12T02:22:00Z</cp:lastPrinted>
  <dcterms:created xsi:type="dcterms:W3CDTF">2020-03-12T02:39:00Z</dcterms:created>
  <dcterms:modified xsi:type="dcterms:W3CDTF">2020-03-12T04:58:00Z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0x010100D561DE41CEC9AC4189E5470177B971F7</vt:lpwstr>
  </property>
</Properties>
</file>